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5F38B991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1E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7088DE70" w:rsidR="00EB61C5" w:rsidRPr="00D33198" w:rsidRDefault="00F74BF4" w:rsidP="0006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030657A4" w:rsidR="00EB61C5" w:rsidRPr="00A429DB" w:rsidRDefault="00004A05" w:rsidP="00F6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1E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F67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4-3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1508362F" w:rsidR="00B83FF5" w:rsidRPr="003F2B3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/>
          <w:sz w:val="28"/>
          <w:lang w:eastAsia="ru-RU"/>
        </w:rPr>
        <w:t>распределении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0FD6F22" w14:textId="77777777" w:rsidR="001E0FE2" w:rsidRDefault="009934B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2815B540" w14:textId="4EC69539" w:rsidR="00A0310E" w:rsidRPr="00A0310E" w:rsidRDefault="001E0FE2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402DD83A" w:rsidR="00A03BA9" w:rsidRDefault="00F07A7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Hlk172730402"/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  <w:r w:rsidR="0031483E" w:rsidRPr="0085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E685D" w:rsidRPr="0085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4E685D" w:rsidRPr="00854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="004E685D" w:rsidRPr="0085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="00A960F5" w:rsidRP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0E" w:rsidRP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участковым</w:t>
      </w:r>
      <w:r w:rsidR="001E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</w:t>
      </w:r>
      <w:bookmarkEnd w:id="2"/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bookmarkEnd w:id="1"/>
    <w:p w14:paraId="5859F513" w14:textId="4E51E001" w:rsidR="002538B1" w:rsidRPr="00B83FF5" w:rsidRDefault="001E1F0E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141CBC4E" w:rsidR="00EB61C5" w:rsidRDefault="001E1F0E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0FE2" w:rsidRPr="001E0FE2">
        <w:rPr>
          <w:rFonts w:ascii="Times New Roman" w:hAnsi="Times New Roman" w:cs="Times New Roman"/>
          <w:sz w:val="28"/>
          <w:szCs w:val="28"/>
        </w:rPr>
        <w:t>Садофеев</w:t>
      </w:r>
      <w:r w:rsidR="001E0F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0FE2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E8DE4C6" w14:textId="00FB7F94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B59F82D" w14:textId="5592C504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31C6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14:paraId="10348E2E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</w:p>
    <w:p w14:paraId="4B3F4590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90C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14:paraId="5B2A4E72" w14:textId="77777777" w:rsidR="001E0FE2" w:rsidRPr="001E0FE2" w:rsidRDefault="001E0FE2" w:rsidP="001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E2">
        <w:rPr>
          <w:rFonts w:ascii="Times New Roman" w:hAnsi="Times New Roman" w:cs="Times New Roman"/>
          <w:sz w:val="28"/>
          <w:szCs w:val="28"/>
        </w:rPr>
        <w:t>избирательной комиссии № 24</w:t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</w:r>
      <w:r w:rsidRPr="001E0FE2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1E0FE2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1E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D1A9E" w14:textId="77777777" w:rsidR="001E0FE2" w:rsidRPr="001E0FE2" w:rsidRDefault="001E0FE2" w:rsidP="001E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75E658FA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40FC3586" w14:textId="33817903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4C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№ </w:t>
      </w:r>
      <w:r w:rsidR="001E0F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269E2A20" w14:textId="2F8D5421" w:rsidR="004C2CE1" w:rsidRPr="004C2CE1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E2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4C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F6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74-3</w:t>
      </w:r>
    </w:p>
    <w:p w14:paraId="3638D7AA" w14:textId="77777777" w:rsidR="00E23811" w:rsidRPr="004C2CE1" w:rsidRDefault="00E23811" w:rsidP="00E23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B67245" w14:textId="0837BEDB" w:rsidR="00E23811" w:rsidRDefault="001E1F0E" w:rsidP="00E2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E23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E23811">
        <w:rPr>
          <w:rFonts w:ascii="Times New Roman" w:hAnsi="Times New Roman" w:cs="Times New Roman"/>
          <w:b/>
          <w:sz w:val="28"/>
          <w:szCs w:val="28"/>
        </w:rPr>
        <w:t>ых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E23811">
        <w:rPr>
          <w:rFonts w:ascii="Times New Roman" w:hAnsi="Times New Roman" w:cs="Times New Roman"/>
          <w:b/>
          <w:sz w:val="28"/>
          <w:szCs w:val="28"/>
        </w:rPr>
        <w:t>ей</w:t>
      </w:r>
      <w:r w:rsidR="00E23811" w:rsidRPr="0031483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</w:t>
      </w:r>
      <w:r w:rsidR="00E23811">
        <w:rPr>
          <w:rFonts w:ascii="Times New Roman" w:hAnsi="Times New Roman" w:cs="Times New Roman"/>
          <w:b/>
          <w:sz w:val="28"/>
          <w:szCs w:val="28"/>
        </w:rPr>
        <w:br/>
      </w:r>
      <w:r w:rsidR="00E23811" w:rsidRPr="003F2B3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Обуховский</w:t>
      </w:r>
      <w:proofErr w:type="spellEnd"/>
      <w:r w:rsidR="004E685D" w:rsidRPr="0085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 созыва</w:t>
      </w:r>
      <w:r w:rsidRPr="003F2B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участковым избирательным комиссиям</w:t>
      </w:r>
    </w:p>
    <w:p w14:paraId="5901B8F7" w14:textId="11A389B9" w:rsidR="008E29E3" w:rsidRPr="008E29E3" w:rsidRDefault="008E29E3">
      <w:pP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9725" w:type="dxa"/>
        <w:tblLook w:val="04A0" w:firstRow="1" w:lastRow="0" w:firstColumn="1" w:lastColumn="0" w:noHBand="0" w:noVBand="1"/>
      </w:tblPr>
      <w:tblGrid>
        <w:gridCol w:w="3243"/>
        <w:gridCol w:w="3244"/>
        <w:gridCol w:w="3238"/>
      </w:tblGrid>
      <w:tr w:rsidR="001E1F0E" w14:paraId="4B709746" w14:textId="77777777" w:rsidTr="00854F50">
        <w:tc>
          <w:tcPr>
            <w:tcW w:w="3243" w:type="dxa"/>
          </w:tcPr>
          <w:p w14:paraId="4C070831" w14:textId="79CADBFC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3244" w:type="dxa"/>
          </w:tcPr>
          <w:p w14:paraId="30E4D62F" w14:textId="551115EE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3238" w:type="dxa"/>
          </w:tcPr>
          <w:p w14:paraId="44D21B5D" w14:textId="582CF247" w:rsidR="001E1F0E" w:rsidRDefault="001E1F0E" w:rsidP="008E29E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Количество передаваемых избирательных бюллетеней, шт.</w:t>
            </w:r>
          </w:p>
        </w:tc>
      </w:tr>
      <w:tr w:rsidR="00195080" w14:paraId="571F9313" w14:textId="77777777" w:rsidTr="00854F50">
        <w:tc>
          <w:tcPr>
            <w:tcW w:w="3243" w:type="dxa"/>
            <w:vMerge w:val="restart"/>
            <w:vAlign w:val="center"/>
          </w:tcPr>
          <w:p w14:paraId="39684620" w14:textId="5B0B8941" w:rsidR="00195080" w:rsidRDefault="00195080" w:rsidP="004E68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154</w:t>
            </w:r>
          </w:p>
        </w:tc>
        <w:tc>
          <w:tcPr>
            <w:tcW w:w="3244" w:type="dxa"/>
          </w:tcPr>
          <w:p w14:paraId="65CEDDF6" w14:textId="7967D49C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1569</w:t>
            </w:r>
          </w:p>
        </w:tc>
        <w:tc>
          <w:tcPr>
            <w:tcW w:w="3238" w:type="dxa"/>
          </w:tcPr>
          <w:p w14:paraId="70571077" w14:textId="07ADD99A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5758848E" w14:textId="77777777" w:rsidTr="00854F50">
        <w:tc>
          <w:tcPr>
            <w:tcW w:w="3243" w:type="dxa"/>
            <w:vMerge/>
          </w:tcPr>
          <w:p w14:paraId="5D9C8850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59263E00" w14:textId="2063C476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1570</w:t>
            </w:r>
          </w:p>
        </w:tc>
        <w:tc>
          <w:tcPr>
            <w:tcW w:w="3238" w:type="dxa"/>
          </w:tcPr>
          <w:p w14:paraId="2B257725" w14:textId="7707BED5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31BC52FC" w14:textId="77777777" w:rsidTr="00854F50">
        <w:tc>
          <w:tcPr>
            <w:tcW w:w="3243" w:type="dxa"/>
            <w:vMerge/>
          </w:tcPr>
          <w:p w14:paraId="27D4A0FD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330E4E0" w14:textId="59DB7A06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1571</w:t>
            </w:r>
          </w:p>
        </w:tc>
        <w:tc>
          <w:tcPr>
            <w:tcW w:w="3238" w:type="dxa"/>
          </w:tcPr>
          <w:p w14:paraId="25C92C7C" w14:textId="552B99E1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0EDC75E2" w14:textId="77777777" w:rsidTr="00854F50">
        <w:tc>
          <w:tcPr>
            <w:tcW w:w="3243" w:type="dxa"/>
            <w:vMerge/>
          </w:tcPr>
          <w:p w14:paraId="246C6C66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6E8741F8" w14:textId="68CAE3C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1572</w:t>
            </w:r>
          </w:p>
        </w:tc>
        <w:tc>
          <w:tcPr>
            <w:tcW w:w="3238" w:type="dxa"/>
          </w:tcPr>
          <w:p w14:paraId="55FABAC8" w14:textId="0F616F26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453684E3" w14:textId="77777777" w:rsidTr="00854F50">
        <w:tc>
          <w:tcPr>
            <w:tcW w:w="3243" w:type="dxa"/>
            <w:vMerge/>
          </w:tcPr>
          <w:p w14:paraId="232410B7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9A20204" w14:textId="07A07683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1573</w:t>
            </w:r>
          </w:p>
        </w:tc>
        <w:tc>
          <w:tcPr>
            <w:tcW w:w="3238" w:type="dxa"/>
          </w:tcPr>
          <w:p w14:paraId="17341C83" w14:textId="75D42878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79DDE731" w14:textId="77777777" w:rsidTr="00854F50">
        <w:tc>
          <w:tcPr>
            <w:tcW w:w="3243" w:type="dxa"/>
            <w:vMerge/>
          </w:tcPr>
          <w:p w14:paraId="3ED4C074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02E7EECC" w14:textId="3A2C1A36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1574</w:t>
            </w:r>
          </w:p>
        </w:tc>
        <w:tc>
          <w:tcPr>
            <w:tcW w:w="3238" w:type="dxa"/>
          </w:tcPr>
          <w:p w14:paraId="16C0B49F" w14:textId="7205ECC0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085A628E" w14:textId="77777777" w:rsidTr="00854F50">
        <w:tc>
          <w:tcPr>
            <w:tcW w:w="3243" w:type="dxa"/>
            <w:vMerge/>
          </w:tcPr>
          <w:p w14:paraId="7CEC9E75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C87F933" w14:textId="1E3DF2E6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1575</w:t>
            </w:r>
          </w:p>
        </w:tc>
        <w:tc>
          <w:tcPr>
            <w:tcW w:w="3238" w:type="dxa"/>
          </w:tcPr>
          <w:p w14:paraId="276FD566" w14:textId="7822F7B2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95080" w14:paraId="436E04E6" w14:textId="77777777" w:rsidTr="00854F50">
        <w:tc>
          <w:tcPr>
            <w:tcW w:w="3243" w:type="dxa"/>
            <w:vMerge/>
          </w:tcPr>
          <w:p w14:paraId="5696AF29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6DCA90E8" w14:textId="3B6769A0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1576</w:t>
            </w:r>
          </w:p>
        </w:tc>
        <w:tc>
          <w:tcPr>
            <w:tcW w:w="3238" w:type="dxa"/>
          </w:tcPr>
          <w:p w14:paraId="0F2617DC" w14:textId="482A814C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139EB364" w14:textId="77777777" w:rsidTr="00854F50">
        <w:tc>
          <w:tcPr>
            <w:tcW w:w="3243" w:type="dxa"/>
            <w:vMerge/>
          </w:tcPr>
          <w:p w14:paraId="2457DED9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63CFF50" w14:textId="3A9E2FE8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2366</w:t>
            </w:r>
          </w:p>
        </w:tc>
        <w:tc>
          <w:tcPr>
            <w:tcW w:w="3238" w:type="dxa"/>
          </w:tcPr>
          <w:p w14:paraId="2D1B83DE" w14:textId="6E4299FC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7B70499A" w14:textId="77777777" w:rsidTr="000643A3">
        <w:tc>
          <w:tcPr>
            <w:tcW w:w="3243" w:type="dxa"/>
            <w:vMerge/>
          </w:tcPr>
          <w:p w14:paraId="557F62CC" w14:textId="77777777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044199BD" w14:textId="04B4CEBD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2367</w:t>
            </w:r>
          </w:p>
        </w:tc>
        <w:tc>
          <w:tcPr>
            <w:tcW w:w="3238" w:type="dxa"/>
          </w:tcPr>
          <w:p w14:paraId="63B39537" w14:textId="15501023" w:rsidR="00195080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95080" w14:paraId="450D43BF" w14:textId="77777777" w:rsidTr="008E29E3">
        <w:tc>
          <w:tcPr>
            <w:tcW w:w="6487" w:type="dxa"/>
            <w:gridSpan w:val="2"/>
          </w:tcPr>
          <w:p w14:paraId="2DFBAB57" w14:textId="054CE59F" w:rsidR="00195080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2AE8EE5E" w14:textId="784E6193" w:rsidR="00195080" w:rsidRDefault="00B005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14500</w:t>
            </w:r>
          </w:p>
        </w:tc>
      </w:tr>
      <w:tr w:rsidR="001E1F0E" w14:paraId="38BF1CD9" w14:textId="77777777" w:rsidTr="008E29E3">
        <w:tc>
          <w:tcPr>
            <w:tcW w:w="6487" w:type="dxa"/>
            <w:gridSpan w:val="2"/>
          </w:tcPr>
          <w:p w14:paraId="24A9211C" w14:textId="7008A1CF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0767EB6B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763FE145" w14:textId="77777777" w:rsidTr="008E29E3">
        <w:tc>
          <w:tcPr>
            <w:tcW w:w="6487" w:type="dxa"/>
            <w:gridSpan w:val="2"/>
          </w:tcPr>
          <w:p w14:paraId="0DE530A5" w14:textId="79D4659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2C87F14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60B4106" w14:textId="77777777" w:rsidTr="00854F50">
        <w:tc>
          <w:tcPr>
            <w:tcW w:w="3243" w:type="dxa"/>
            <w:vMerge w:val="restart"/>
            <w:vAlign w:val="center"/>
          </w:tcPr>
          <w:p w14:paraId="715A24D4" w14:textId="0360E648" w:rsidR="001E1F0E" w:rsidRDefault="001E1F0E" w:rsidP="004E68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Многомандатный избирательный округ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4E685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3244" w:type="dxa"/>
          </w:tcPr>
          <w:p w14:paraId="6DF8E857" w14:textId="679584B5" w:rsidR="001E1F0E" w:rsidRDefault="00854F5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1577</w:t>
            </w:r>
          </w:p>
        </w:tc>
        <w:tc>
          <w:tcPr>
            <w:tcW w:w="3238" w:type="dxa"/>
          </w:tcPr>
          <w:p w14:paraId="2A43CC8F" w14:textId="32110AE8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27A88879" w14:textId="77777777" w:rsidTr="00854F50">
        <w:tc>
          <w:tcPr>
            <w:tcW w:w="3243" w:type="dxa"/>
            <w:vMerge/>
          </w:tcPr>
          <w:p w14:paraId="126E49C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C114464" w14:textId="32476F88" w:rsidR="001E1F0E" w:rsidRDefault="00854F5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1578</w:t>
            </w:r>
          </w:p>
        </w:tc>
        <w:tc>
          <w:tcPr>
            <w:tcW w:w="3238" w:type="dxa"/>
          </w:tcPr>
          <w:p w14:paraId="2D7975CA" w14:textId="5AB8549C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2000</w:t>
            </w:r>
          </w:p>
        </w:tc>
      </w:tr>
      <w:tr w:rsidR="001E1F0E" w14:paraId="01152E5B" w14:textId="77777777" w:rsidTr="00854F50">
        <w:tc>
          <w:tcPr>
            <w:tcW w:w="3243" w:type="dxa"/>
            <w:vMerge/>
          </w:tcPr>
          <w:p w14:paraId="7825CA9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5CDA631D" w14:textId="6468E6D3" w:rsidR="001E1F0E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1579</w:t>
            </w:r>
          </w:p>
        </w:tc>
        <w:tc>
          <w:tcPr>
            <w:tcW w:w="3238" w:type="dxa"/>
          </w:tcPr>
          <w:p w14:paraId="41194267" w14:textId="3A6A5ACC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2000</w:t>
            </w:r>
          </w:p>
        </w:tc>
      </w:tr>
      <w:tr w:rsidR="001E1F0E" w14:paraId="039B120B" w14:textId="77777777" w:rsidTr="00854F50">
        <w:tc>
          <w:tcPr>
            <w:tcW w:w="3243" w:type="dxa"/>
            <w:vMerge/>
          </w:tcPr>
          <w:p w14:paraId="48FA5C94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7BE6FDC" w14:textId="05A6868F" w:rsidR="001E1F0E" w:rsidRDefault="00854F50" w:rsidP="0019508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="001950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80</w:t>
            </w:r>
          </w:p>
        </w:tc>
        <w:tc>
          <w:tcPr>
            <w:tcW w:w="3238" w:type="dxa"/>
          </w:tcPr>
          <w:p w14:paraId="6FD61972" w14:textId="3759978B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7C30AB82" w14:textId="77777777" w:rsidTr="00854F50">
        <w:tc>
          <w:tcPr>
            <w:tcW w:w="3243" w:type="dxa"/>
            <w:vMerge/>
          </w:tcPr>
          <w:p w14:paraId="27384BF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5C81BB4" w14:textId="630D8F25" w:rsidR="001E1F0E" w:rsidRDefault="00854F50" w:rsidP="0019508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158</w:t>
            </w:r>
            <w:r w:rsidR="001950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14:paraId="58DB9D5C" w14:textId="0AFFB2D6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03499B85" w14:textId="77777777" w:rsidTr="00854F50">
        <w:tc>
          <w:tcPr>
            <w:tcW w:w="3243" w:type="dxa"/>
            <w:vMerge/>
          </w:tcPr>
          <w:p w14:paraId="6E1F950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CA59AD7" w14:textId="294C622B" w:rsidR="001E1F0E" w:rsidRDefault="00854F50" w:rsidP="0019508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158</w:t>
            </w:r>
            <w:r w:rsidR="001950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14:paraId="08320DD7" w14:textId="7346356C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1000</w:t>
            </w:r>
          </w:p>
        </w:tc>
      </w:tr>
      <w:tr w:rsidR="001E1F0E" w14:paraId="76B9EB5A" w14:textId="77777777" w:rsidTr="00854F50">
        <w:tc>
          <w:tcPr>
            <w:tcW w:w="3243" w:type="dxa"/>
            <w:vMerge/>
          </w:tcPr>
          <w:p w14:paraId="1B3DE005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FC7D4F1" w14:textId="3C1482DF" w:rsidR="001E1F0E" w:rsidRDefault="00854F50" w:rsidP="0019508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158</w:t>
            </w:r>
            <w:r w:rsidR="001950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14:paraId="2040F313" w14:textId="53AB40C7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2E8B48D4" w14:textId="77777777" w:rsidTr="00854F50">
        <w:tc>
          <w:tcPr>
            <w:tcW w:w="3243" w:type="dxa"/>
            <w:vMerge/>
          </w:tcPr>
          <w:p w14:paraId="0C8D91EE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2E240E03" w14:textId="239BEBBC" w:rsidR="001E1F0E" w:rsidRDefault="00854F50" w:rsidP="0019508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158</w:t>
            </w:r>
            <w:r w:rsidR="001950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3238" w:type="dxa"/>
          </w:tcPr>
          <w:p w14:paraId="383A458F" w14:textId="599C0001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7F31BE01" w14:textId="77777777" w:rsidTr="00854F50">
        <w:tc>
          <w:tcPr>
            <w:tcW w:w="3243" w:type="dxa"/>
            <w:vMerge/>
          </w:tcPr>
          <w:p w14:paraId="19E913F6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1DAF852F" w14:textId="1F858FDB" w:rsidR="001E1F0E" w:rsidRDefault="00195080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1585</w:t>
            </w:r>
          </w:p>
        </w:tc>
        <w:tc>
          <w:tcPr>
            <w:tcW w:w="3238" w:type="dxa"/>
          </w:tcPr>
          <w:p w14:paraId="7195141E" w14:textId="035EEB42" w:rsidR="001E1F0E" w:rsidRDefault="00BA508B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1500</w:t>
            </w:r>
          </w:p>
        </w:tc>
      </w:tr>
      <w:tr w:rsidR="001E1F0E" w14:paraId="43E17DB2" w14:textId="77777777" w:rsidTr="00854F50">
        <w:tc>
          <w:tcPr>
            <w:tcW w:w="3243" w:type="dxa"/>
            <w:vMerge/>
          </w:tcPr>
          <w:p w14:paraId="7EC74EED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44" w:type="dxa"/>
          </w:tcPr>
          <w:p w14:paraId="3F2BCE50" w14:textId="61EC86DE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238" w:type="dxa"/>
          </w:tcPr>
          <w:p w14:paraId="0E96A26A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2DDCA4E" w14:textId="77777777" w:rsidTr="008E29E3">
        <w:tc>
          <w:tcPr>
            <w:tcW w:w="6487" w:type="dxa"/>
            <w:gridSpan w:val="2"/>
          </w:tcPr>
          <w:p w14:paraId="0E66276A" w14:textId="4D54245A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ВСЕГО:</w:t>
            </w:r>
          </w:p>
        </w:tc>
        <w:tc>
          <w:tcPr>
            <w:tcW w:w="3238" w:type="dxa"/>
          </w:tcPr>
          <w:p w14:paraId="0002B4C6" w14:textId="098F4243" w:rsidR="001E1F0E" w:rsidRDefault="00B005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14000</w:t>
            </w:r>
          </w:p>
        </w:tc>
      </w:tr>
      <w:tr w:rsidR="001E1F0E" w14:paraId="761363C5" w14:textId="77777777" w:rsidTr="008E29E3">
        <w:tc>
          <w:tcPr>
            <w:tcW w:w="6487" w:type="dxa"/>
            <w:gridSpan w:val="2"/>
          </w:tcPr>
          <w:p w14:paraId="569CE9AF" w14:textId="3FDBFDDB" w:rsidR="001E1F0E" w:rsidRDefault="001E1F0E" w:rsidP="001E0F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резерве ТИК № </w:t>
            </w:r>
            <w:r w:rsidR="001E0F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</w:p>
        </w:tc>
        <w:tc>
          <w:tcPr>
            <w:tcW w:w="3238" w:type="dxa"/>
          </w:tcPr>
          <w:p w14:paraId="5CBDBD48" w14:textId="77777777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E1F0E" w14:paraId="053A0F1A" w14:textId="77777777" w:rsidTr="008E29E3">
        <w:tc>
          <w:tcPr>
            <w:tcW w:w="6487" w:type="dxa"/>
            <w:gridSpan w:val="2"/>
          </w:tcPr>
          <w:p w14:paraId="5389CE1D" w14:textId="7301CB16" w:rsidR="001E1F0E" w:rsidRDefault="001E1F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ИТОГО:</w:t>
            </w:r>
          </w:p>
        </w:tc>
        <w:tc>
          <w:tcPr>
            <w:tcW w:w="3238" w:type="dxa"/>
          </w:tcPr>
          <w:p w14:paraId="68B5102A" w14:textId="46673741" w:rsidR="001E1F0E" w:rsidRDefault="00B0050E" w:rsidP="001E1F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28500</w:t>
            </w:r>
            <w:bookmarkStart w:id="3" w:name="_GoBack"/>
            <w:bookmarkEnd w:id="3"/>
          </w:p>
        </w:tc>
      </w:tr>
    </w:tbl>
    <w:p w14:paraId="059CD9EC" w14:textId="60E77CFE" w:rsidR="00E23811" w:rsidRDefault="001E1F0E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textWrapping" w:clear="all"/>
      </w:r>
    </w:p>
    <w:p w14:paraId="7F29333C" w14:textId="77777777" w:rsidR="008E29E3" w:rsidRDefault="008E29E3" w:rsidP="00E23811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sectPr w:rsidR="008E29E3" w:rsidSect="001E0FE2">
      <w:headerReference w:type="default" r:id="rId8"/>
      <w:headerReference w:type="first" r:id="rId9"/>
      <w:pgSz w:w="11906" w:h="16838"/>
      <w:pgMar w:top="1134" w:right="707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7400" w14:textId="77777777" w:rsidR="003B6DA9" w:rsidRDefault="003B6DA9" w:rsidP="0019015A">
      <w:pPr>
        <w:spacing w:after="0" w:line="240" w:lineRule="auto"/>
      </w:pPr>
      <w:r>
        <w:separator/>
      </w:r>
    </w:p>
  </w:endnote>
  <w:endnote w:type="continuationSeparator" w:id="0">
    <w:p w14:paraId="09573B5F" w14:textId="77777777" w:rsidR="003B6DA9" w:rsidRDefault="003B6DA9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BEE4" w14:textId="77777777" w:rsidR="003B6DA9" w:rsidRDefault="003B6DA9" w:rsidP="0019015A">
      <w:pPr>
        <w:spacing w:after="0" w:line="240" w:lineRule="auto"/>
      </w:pPr>
      <w:r>
        <w:separator/>
      </w:r>
    </w:p>
  </w:footnote>
  <w:footnote w:type="continuationSeparator" w:id="0">
    <w:p w14:paraId="7D33785F" w14:textId="77777777" w:rsidR="003B6DA9" w:rsidRDefault="003B6DA9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3F97E116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D168A"/>
    <w:rsid w:val="000E28DA"/>
    <w:rsid w:val="000E3381"/>
    <w:rsid w:val="00131CC1"/>
    <w:rsid w:val="00132C96"/>
    <w:rsid w:val="00157FCE"/>
    <w:rsid w:val="00167A41"/>
    <w:rsid w:val="00171886"/>
    <w:rsid w:val="00173CB4"/>
    <w:rsid w:val="00184E5C"/>
    <w:rsid w:val="0019015A"/>
    <w:rsid w:val="00195080"/>
    <w:rsid w:val="001E0FE2"/>
    <w:rsid w:val="001E1F0E"/>
    <w:rsid w:val="001F4788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483E"/>
    <w:rsid w:val="0034530A"/>
    <w:rsid w:val="00360569"/>
    <w:rsid w:val="00375F13"/>
    <w:rsid w:val="003A31B0"/>
    <w:rsid w:val="003B6DA9"/>
    <w:rsid w:val="003C38A4"/>
    <w:rsid w:val="003F06AA"/>
    <w:rsid w:val="003F2B35"/>
    <w:rsid w:val="0043197E"/>
    <w:rsid w:val="00492A1A"/>
    <w:rsid w:val="004A0041"/>
    <w:rsid w:val="004C2CE1"/>
    <w:rsid w:val="004E0B6D"/>
    <w:rsid w:val="004E685D"/>
    <w:rsid w:val="005231B9"/>
    <w:rsid w:val="00541138"/>
    <w:rsid w:val="00555051"/>
    <w:rsid w:val="00560AAF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1B9F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E7639"/>
    <w:rsid w:val="008149CE"/>
    <w:rsid w:val="00843444"/>
    <w:rsid w:val="0085289C"/>
    <w:rsid w:val="00854A03"/>
    <w:rsid w:val="00854F50"/>
    <w:rsid w:val="00856841"/>
    <w:rsid w:val="00863D09"/>
    <w:rsid w:val="008848DC"/>
    <w:rsid w:val="008B1E29"/>
    <w:rsid w:val="008C0C64"/>
    <w:rsid w:val="008E29E3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960F5"/>
    <w:rsid w:val="00AA7BD0"/>
    <w:rsid w:val="00AB2450"/>
    <w:rsid w:val="00AC76F5"/>
    <w:rsid w:val="00AC7EDD"/>
    <w:rsid w:val="00AD3930"/>
    <w:rsid w:val="00AD552C"/>
    <w:rsid w:val="00B0050E"/>
    <w:rsid w:val="00B01A4F"/>
    <w:rsid w:val="00B1060C"/>
    <w:rsid w:val="00B25A26"/>
    <w:rsid w:val="00B27AF7"/>
    <w:rsid w:val="00B471D8"/>
    <w:rsid w:val="00B508CA"/>
    <w:rsid w:val="00B83FF5"/>
    <w:rsid w:val="00B93237"/>
    <w:rsid w:val="00BA508B"/>
    <w:rsid w:val="00BA6393"/>
    <w:rsid w:val="00BB4E1B"/>
    <w:rsid w:val="00BC7609"/>
    <w:rsid w:val="00C04707"/>
    <w:rsid w:val="00C344E3"/>
    <w:rsid w:val="00C6214C"/>
    <w:rsid w:val="00CC1936"/>
    <w:rsid w:val="00CE0E77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1FE0"/>
    <w:rsid w:val="00E75B2B"/>
    <w:rsid w:val="00E809BE"/>
    <w:rsid w:val="00E868E9"/>
    <w:rsid w:val="00E9515A"/>
    <w:rsid w:val="00EB3180"/>
    <w:rsid w:val="00EB61C5"/>
    <w:rsid w:val="00EE2D30"/>
    <w:rsid w:val="00EF7ABC"/>
    <w:rsid w:val="00F07A7E"/>
    <w:rsid w:val="00F31716"/>
    <w:rsid w:val="00F33FBC"/>
    <w:rsid w:val="00F4469D"/>
    <w:rsid w:val="00F65977"/>
    <w:rsid w:val="00F67860"/>
    <w:rsid w:val="00F74BF4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80124"/>
  <w15:docId w15:val="{D9823125-9B90-4F8A-B6E6-1A9C338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6</cp:revision>
  <cp:lastPrinted>2024-08-21T07:41:00Z</cp:lastPrinted>
  <dcterms:created xsi:type="dcterms:W3CDTF">2024-08-14T11:23:00Z</dcterms:created>
  <dcterms:modified xsi:type="dcterms:W3CDTF">2024-08-21T07:42:00Z</dcterms:modified>
</cp:coreProperties>
</file>